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DPU32B-120R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DPU32B-120R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899760e3b20afc70abd3fbb77bf7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DPU32B-120R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923240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923240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