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SR3-1415R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SR3-1415R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79b4d5e3cdd10c341e5d3f338797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SR3-1415R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