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TK4M-T4SR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TK4M-T4SR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6e40d95b77098b1ae2b9479f6f97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TK4M-T4SR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A1500001375R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