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TK4M-A2RR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TK4M-A2RR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dec05cc1144ec7ff750c8a0e4f01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TK4M-A2RR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