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TK4H-R4SC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TK4H-R4SC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83beaff9fe77b50dc7142c6ce1fe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TK4H-R4SC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A1500001715R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