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DPU14D-600D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DPU14D-600D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dd04830abfe608eed9b072cc2fee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DPU14D-600D(A)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1394880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1394880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