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TK4L-T4RN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TK4L-T4RN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374b8b5326db0b2c74bef43eca9e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TK4L-T4RN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