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с ПИД регулятором Autonics TX4M-A4R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с ПИД регулятором Autonics TX4M-A4R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b980d0ebfbf1ae287b9e20e6cd40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TX4M-A4R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A1500004024R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