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DPU34B-100A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DPU34B-100A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ad98988b74c73196495a6b882dd2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DPU34B-100A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