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Температурный контроллер Autonics TK4M-T2CN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Температурный контроллер Autonics TK4M-T2CN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ad58e1831d974603584fb44dce9cab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TK4M-T2CN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A1500001452R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60640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60640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