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TX4S-A4R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TX4S-A4R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38cb794bbfe880ce5681ca04558b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TX4S-A4R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A1500004126R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