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Счетчик импульсов Autonics MP5W-24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Счетчик импульсов Autonics MP5W-24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8e164fb298c2d5b485db3556dd936d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MP5W-24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A1300000128R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