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T3NI-NXNKAC-N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T3NI-NXNKAC-N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ad3c7654f3af864cd12e7de61413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T3NI-NXNKAC-N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A1500000173R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