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Терморегулятор Autonics TM2-42RB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Терморегулятор Autonics TM2-42RB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3c423e95c8f55628c5389fb51501ab9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TM2-42RB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A1500002126R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89520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89520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