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TK4M-B2RN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TK4M-B2RN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92a4346c90f9f5b90766393f9f7b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TK4M-B2RN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