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 импульсов Autonics MP5Y-23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 импульсов Autonics MP5Y-23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9babfc98d14e512004fec0292004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MP5Y-23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A1300000143R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90280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90280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