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TK4W-22RC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TK4W-22RC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6f181559e184366abd479a2df8cd6e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TK4W-22RC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A1500001593R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62520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62520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