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DPU13D-400N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DPU13D-400N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f51f5042aa98a8565ad1a3e4b808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DPU13D-400N(A)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1201040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1201040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