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DPU12D-600R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DPU12D-600R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d05d1aff2726d26eee87f108f3a7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DPU12D-600R(A)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