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DPU31B-080D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DPU31B-080D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42cf8ee069394cbb9c40056f1b7d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DPU31B-080D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A6150000785R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828760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828760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