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DPU13B-150R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DPU13B-150R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d0e58dcaf294a440998364310573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DPU13B-150R(A)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