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DPU12B-080R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DPU12B-080R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688354b7ff973091b3bdf57c2fcc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DPU12B-080R(A)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A6150000424R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470840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470840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