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TX4M-24R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TX4M-24R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83427154ff1e151f0fe9664e3c6b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TX4M-24R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