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DPU31D-500A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DPU31D-500A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1e9b25095fef87ed9a24bc85ba01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DPU31D-500A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A6150000822R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