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DPU31D-400N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DPU31D-400N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e3084fd94ab824f07c1b7f6f973c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DPU31D-400N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A6150000819R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2452560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2452560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