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DPU14D-600R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DPU14D-600R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e6fc2c5c63f8262a9b44a1804688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DPU14D-600R(A)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