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DPU12B-180N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DPU12B-180N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ccbb38f317da6d4ebef2f2d11754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DPU12B-180N(A)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