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DPU11D-500D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DPU11D-500D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07a48c4fa29f79fe71754f673eba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DPU11D-500D(A)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A6150000401R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1265160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1265160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