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SPR1-435NNN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SPR1-435NNN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d199f556018954304f32b1c5b9bd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SPR1-435NNN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A1100000475R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172960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172960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