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SPR1-1150TFN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SPR1-1150TFN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e55dcf058675f98e683c4850a796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SPR1-1150TFN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A1100000165R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293040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293040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