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DPU33D-400A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DPU33D-400A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27fb11bb5eb78344accf9c47dae8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DPU33D-400A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