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тиристорный регулятор мощности Autonics DPU14B-150D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тиристорный регулятор мощности Autonics DPU14B-150D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8938c34f02be059aeb9a14d3cfdf09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DPU14B-150D(A)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A6150000557R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594080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594080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