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DPU14A-040A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DPU14A-040A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f1f527ab00108aae664c29fed39b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DPU14A-040A(A)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399520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399520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