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DPU13D-500N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DPU13D-500N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1a9dac578a4921be85f6ee2410d9d5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DPU13D-500N(A)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A6150000523R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1251520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1251520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