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DPU13B-100A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DPU13B-100A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5766918cbf8cae23e413fec62945c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DPU13B-100A(A)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A6150000490R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594080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594080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