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KPN5217-000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KPN5217-000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dcd5be3426d093fdac8b7d9f93c9ac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KPN5217-000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A6200000073R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110320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110320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