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DPU13B-180N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DPU13B-180N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e24d9f99907fd3328b72e8ed3cad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DPU13B-180N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A6150000503R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620560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620560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