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DPU12A-025R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DPU12A-025R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18c652271d19cf1a53ea2e767159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DPU12A-025R(A)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