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DPU11D-400N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DPU11D-400N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29b51f01d5ddcae0a0a75ef5fa73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DPU11D-400N(A)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A6150000399R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1201040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1201040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