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DPU14B-080R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DPU14B-080R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7c156e701f79b48d279d2b75565e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DPU14B-080R(A)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A6150000544R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470840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470840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