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SPR1-4100TNF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SPR1-4100TNF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5ab82d8def64fefa6d5857a48617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SPR1-4100TNF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A1100000563R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288280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288280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