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SPR1-435NFN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SPR1-435NFN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894f2328149ded1d7999c73ca8b2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SPR1-435NFN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A1100000481R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