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SPR1-370TNF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SPR1-370TNF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91b53f3aaf6398c62224b926fd3f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SPR1-370TNF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A1100000396R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235440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235440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