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SPR1-135NFF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SPR1-135NFF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8655354199eec70058d49a2b624b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SPR1-135NFF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