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DPU31D-400R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DPU31D-400R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5ed5f0fc061ed1c7567d27743d0d0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DPU31D-400R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A6150000816R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2512560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2512560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