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DPU12D-600D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DPU12D-600D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584c8ef09c392a90457a016ae73b24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DPU12D-600D(A)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A6150000465R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1394880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1394880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