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SPR1-270TNF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SPR1-270TNF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72392fd94845e1e33e3ea6800c1ba6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SPR1-270TNF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A1100000255R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220920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220920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