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DPU34D-400R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DPU34D-400R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f5b5bf8d4e9b6d55216c8fa9261d2b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DPU34D-400R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A6150000996R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2512560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2512560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