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DPU14B-180D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DPU14B-180D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b77a506ce9522f89a688b87bf1c4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DPU14B-180D(A)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634200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634200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