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DPU14B-150R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DPU14B-150R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b733572e275b2711b450b1a61105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DPU14B-150R(A)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